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75" w:rsidRPr="005D5A13" w:rsidRDefault="00943375" w:rsidP="004D1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3375" w:rsidRPr="005D5A13" w:rsidRDefault="00482542" w:rsidP="004D1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5A1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83E4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D102D" w:rsidRPr="005D5A13" w:rsidRDefault="00321764" w:rsidP="00283E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«НИЖНЕИЛЬДИКАНСКОЕ»</w:t>
      </w:r>
    </w:p>
    <w:p w:rsidR="00D67E00" w:rsidRPr="005D5A13" w:rsidRDefault="00D67E00" w:rsidP="004D1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7E00" w:rsidRPr="004B697B" w:rsidRDefault="00D67E00" w:rsidP="004D102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4B697B">
        <w:rPr>
          <w:rFonts w:ascii="Times New Roman" w:hAnsi="Times New Roman" w:cs="Times New Roman"/>
          <w:sz w:val="32"/>
          <w:szCs w:val="32"/>
        </w:rPr>
        <w:t>П</w:t>
      </w:r>
      <w:r w:rsidR="004D102D" w:rsidRPr="004B697B">
        <w:rPr>
          <w:rFonts w:ascii="Times New Roman" w:hAnsi="Times New Roman" w:cs="Times New Roman"/>
          <w:sz w:val="32"/>
          <w:szCs w:val="32"/>
        </w:rPr>
        <w:t>ОСТАНОВЛЕНИЕ</w:t>
      </w:r>
      <w:r w:rsidR="00E734A1">
        <w:rPr>
          <w:rFonts w:ascii="Times New Roman" w:hAnsi="Times New Roman" w:cs="Times New Roman"/>
          <w:sz w:val="32"/>
          <w:szCs w:val="32"/>
        </w:rPr>
        <w:t xml:space="preserve">  </w:t>
      </w:r>
      <w:r w:rsidR="00FE71F5">
        <w:rPr>
          <w:rFonts w:ascii="Times New Roman" w:hAnsi="Times New Roman" w:cs="Times New Roman"/>
          <w:sz w:val="32"/>
          <w:szCs w:val="32"/>
        </w:rPr>
        <w:t>проект</w:t>
      </w:r>
      <w:r w:rsidR="00E734A1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943375" w:rsidRPr="005D5A13" w:rsidRDefault="00943375" w:rsidP="004D10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67E00" w:rsidRPr="005D5A13" w:rsidRDefault="00C35D72" w:rsidP="00EE316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</w:t>
      </w:r>
      <w:r w:rsidR="00E734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3375" w:rsidRPr="005D5A13">
        <w:rPr>
          <w:rFonts w:ascii="Times New Roman" w:hAnsi="Times New Roman" w:cs="Times New Roman"/>
          <w:b w:val="0"/>
          <w:sz w:val="28"/>
          <w:szCs w:val="28"/>
        </w:rPr>
        <w:t>2023</w:t>
      </w:r>
      <w:r w:rsidR="004D102D" w:rsidRPr="005D5A13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943375" w:rsidRPr="005D5A1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</w:t>
      </w:r>
      <w:r w:rsidR="00EE316C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943375" w:rsidRPr="005D5A1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№ </w:t>
      </w:r>
    </w:p>
    <w:p w:rsidR="00D67E00" w:rsidRDefault="004B697B" w:rsidP="004D10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село Нижний Ильдикан</w:t>
      </w:r>
    </w:p>
    <w:p w:rsidR="00C35D72" w:rsidRDefault="00C35D72" w:rsidP="004D10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5D72" w:rsidRPr="00C35D72" w:rsidRDefault="00C35D72" w:rsidP="004D1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5D72">
        <w:rPr>
          <w:rFonts w:ascii="Times New Roman" w:hAnsi="Times New Roman" w:cs="Times New Roman"/>
          <w:sz w:val="28"/>
          <w:szCs w:val="28"/>
        </w:rPr>
        <w:t>О внесении изменений  в административный регламент предоставления муниципальной услуги «</w:t>
      </w:r>
      <w:r w:rsidR="001C5FB6">
        <w:rPr>
          <w:rFonts w:ascii="Times New Roman" w:hAnsi="Times New Roman" w:cs="Times New Roman"/>
          <w:sz w:val="28"/>
          <w:szCs w:val="28"/>
        </w:rPr>
        <w:t xml:space="preserve">Предоставление жилого помещения по договору социального найма» </w:t>
      </w:r>
      <w:r w:rsidRPr="00C35D72">
        <w:rPr>
          <w:rFonts w:ascii="Times New Roman" w:hAnsi="Times New Roman" w:cs="Times New Roman"/>
          <w:sz w:val="28"/>
          <w:szCs w:val="28"/>
        </w:rPr>
        <w:t>на территории сельского поселения «</w:t>
      </w:r>
      <w:r w:rsidR="00284530">
        <w:rPr>
          <w:rFonts w:ascii="Times New Roman" w:hAnsi="Times New Roman" w:cs="Times New Roman"/>
          <w:sz w:val="28"/>
          <w:szCs w:val="28"/>
        </w:rPr>
        <w:t>Нижнеильдиканское», утвержденный</w:t>
      </w:r>
      <w:r w:rsidRPr="00C35D72">
        <w:rPr>
          <w:rFonts w:ascii="Times New Roman" w:hAnsi="Times New Roman" w:cs="Times New Roman"/>
          <w:sz w:val="28"/>
          <w:szCs w:val="28"/>
        </w:rPr>
        <w:t xml:space="preserve"> постановлением  администрации сельского п</w:t>
      </w:r>
      <w:r w:rsidR="001C5FB6">
        <w:rPr>
          <w:rFonts w:ascii="Times New Roman" w:hAnsi="Times New Roman" w:cs="Times New Roman"/>
          <w:sz w:val="28"/>
          <w:szCs w:val="28"/>
        </w:rPr>
        <w:t>оселения «Нижнеильдиканское» № 8</w:t>
      </w:r>
      <w:r w:rsidRPr="00C35D72">
        <w:rPr>
          <w:rFonts w:ascii="Times New Roman" w:hAnsi="Times New Roman" w:cs="Times New Roman"/>
          <w:sz w:val="28"/>
          <w:szCs w:val="28"/>
        </w:rPr>
        <w:t xml:space="preserve"> от 20.02.2023 года</w:t>
      </w:r>
    </w:p>
    <w:p w:rsidR="00943375" w:rsidRPr="005D5A13" w:rsidRDefault="00943375" w:rsidP="004D1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C5EE3" w:rsidRDefault="00C35D72" w:rsidP="00C35D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приведения в соответствие  действующему законодательству, руководствуясь Уставом сельского поселения «Нижнеильдиканское», администрация сельского поселения «Нижнеильдиканское» </w:t>
      </w:r>
    </w:p>
    <w:p w:rsidR="001C5FB6" w:rsidRDefault="001C5FB6" w:rsidP="00C35D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5D72" w:rsidRDefault="00C35D72" w:rsidP="00C35D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D7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C5FB6" w:rsidRDefault="001C5FB6" w:rsidP="00C35D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D72" w:rsidRDefault="00C35D72" w:rsidP="00C35D72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5D72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 в Административный регламент </w:t>
      </w:r>
      <w:r w:rsidRPr="00C35D7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="001C5FB6">
        <w:rPr>
          <w:rFonts w:ascii="Times New Roman" w:hAnsi="Times New Roman" w:cs="Times New Roman"/>
          <w:sz w:val="28"/>
          <w:szCs w:val="28"/>
        </w:rPr>
        <w:t xml:space="preserve">Предоставление жилого помещения по договору социального найма» </w:t>
      </w:r>
      <w:r w:rsidR="001C5FB6" w:rsidRPr="00C35D72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«Нижнеильдиканское», </w:t>
      </w:r>
      <w:r w:rsidR="001C5FB6">
        <w:rPr>
          <w:rFonts w:ascii="Times New Roman" w:hAnsi="Times New Roman" w:cs="Times New Roman"/>
          <w:sz w:val="28"/>
          <w:szCs w:val="28"/>
        </w:rPr>
        <w:t>у</w:t>
      </w:r>
      <w:r w:rsidRPr="00C35D72">
        <w:rPr>
          <w:rFonts w:ascii="Times New Roman" w:hAnsi="Times New Roman" w:cs="Times New Roman"/>
          <w:sz w:val="28"/>
          <w:szCs w:val="28"/>
        </w:rPr>
        <w:t>твержденное постановлением  администрации сельского п</w:t>
      </w:r>
      <w:r w:rsidR="001C5FB6">
        <w:rPr>
          <w:rFonts w:ascii="Times New Roman" w:hAnsi="Times New Roman" w:cs="Times New Roman"/>
          <w:sz w:val="28"/>
          <w:szCs w:val="28"/>
        </w:rPr>
        <w:t>оселения «Нижнеильдиканское» № 8</w:t>
      </w:r>
      <w:r w:rsidRPr="00C35D72">
        <w:rPr>
          <w:rFonts w:ascii="Times New Roman" w:hAnsi="Times New Roman" w:cs="Times New Roman"/>
          <w:sz w:val="28"/>
          <w:szCs w:val="28"/>
        </w:rPr>
        <w:t xml:space="preserve"> от 20.02.2023 года</w:t>
      </w:r>
      <w:r w:rsidR="00FE71F5">
        <w:rPr>
          <w:rFonts w:ascii="Times New Roman" w:hAnsi="Times New Roman" w:cs="Times New Roman"/>
          <w:sz w:val="28"/>
          <w:szCs w:val="28"/>
        </w:rPr>
        <w:t xml:space="preserve"> (далее- Регламент) следующие изменения: </w:t>
      </w:r>
    </w:p>
    <w:p w:rsidR="00FE71F5" w:rsidRDefault="00FE71F5" w:rsidP="00FE71F5">
      <w:pPr>
        <w:pStyle w:val="ConsPlusNormal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2.4.3. Регламента слова «Пенсионным Фондом Российской Федерации» заменить словами «Фондом пенсионного и социального  страхования Российской Федерации».</w:t>
      </w:r>
    </w:p>
    <w:p w:rsidR="00FE71F5" w:rsidRDefault="00FE71F5" w:rsidP="00FE71F5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путем размещения на информационных стендах сельского поселения «Нижнеильдиканское» и в информационно-телекоммуникационной сети «Интернет» на официальном сайте муниципального района «Балейский район».</w:t>
      </w:r>
    </w:p>
    <w:p w:rsidR="00FE71F5" w:rsidRDefault="00FE71F5" w:rsidP="00FE71F5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 на следующий день после официального обнародования.</w:t>
      </w:r>
    </w:p>
    <w:p w:rsidR="00FE71F5" w:rsidRDefault="00FE71F5" w:rsidP="00FE71F5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E71F5" w:rsidRDefault="00FE71F5" w:rsidP="00FE71F5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E71F5" w:rsidRDefault="00FE71F5" w:rsidP="00FE71F5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сельского поселения</w:t>
      </w:r>
    </w:p>
    <w:p w:rsidR="00FE71F5" w:rsidRPr="00C35D72" w:rsidRDefault="00FE71F5" w:rsidP="00FE71F5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«Нижнеильдиканское»                                   О.А.Исмаилова</w:t>
      </w:r>
    </w:p>
    <w:sectPr w:rsidR="00FE71F5" w:rsidRPr="00C35D72" w:rsidSect="004D102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6007"/>
    <w:multiLevelType w:val="multilevel"/>
    <w:tmpl w:val="7BE47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7622A5"/>
    <w:multiLevelType w:val="multilevel"/>
    <w:tmpl w:val="34587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FCA3603"/>
    <w:multiLevelType w:val="multilevel"/>
    <w:tmpl w:val="8FB48E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092CD1"/>
    <w:multiLevelType w:val="multilevel"/>
    <w:tmpl w:val="148C82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751704"/>
    <w:multiLevelType w:val="multilevel"/>
    <w:tmpl w:val="4738B8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B87B6F"/>
    <w:multiLevelType w:val="hybridMultilevel"/>
    <w:tmpl w:val="C3A4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03578"/>
    <w:multiLevelType w:val="hybridMultilevel"/>
    <w:tmpl w:val="4B3A43AA"/>
    <w:lvl w:ilvl="0" w:tplc="E8767EE2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7E00"/>
    <w:rsid w:val="00153C44"/>
    <w:rsid w:val="00164D1D"/>
    <w:rsid w:val="00175A8A"/>
    <w:rsid w:val="00187B1E"/>
    <w:rsid w:val="001C5FB6"/>
    <w:rsid w:val="001D54B7"/>
    <w:rsid w:val="001D681A"/>
    <w:rsid w:val="001E47AC"/>
    <w:rsid w:val="00283E4E"/>
    <w:rsid w:val="00284019"/>
    <w:rsid w:val="00284530"/>
    <w:rsid w:val="002912AD"/>
    <w:rsid w:val="002A3EF3"/>
    <w:rsid w:val="002A687A"/>
    <w:rsid w:val="002A77EA"/>
    <w:rsid w:val="002D4293"/>
    <w:rsid w:val="003005F0"/>
    <w:rsid w:val="0031713D"/>
    <w:rsid w:val="00321764"/>
    <w:rsid w:val="00340802"/>
    <w:rsid w:val="004806D9"/>
    <w:rsid w:val="00482542"/>
    <w:rsid w:val="004B697B"/>
    <w:rsid w:val="004C497C"/>
    <w:rsid w:val="004C5EE3"/>
    <w:rsid w:val="004D102D"/>
    <w:rsid w:val="004D4DCB"/>
    <w:rsid w:val="004F03E0"/>
    <w:rsid w:val="00526351"/>
    <w:rsid w:val="005372B4"/>
    <w:rsid w:val="00542215"/>
    <w:rsid w:val="005614CA"/>
    <w:rsid w:val="005776F3"/>
    <w:rsid w:val="005B2C78"/>
    <w:rsid w:val="005D22D6"/>
    <w:rsid w:val="005D5A13"/>
    <w:rsid w:val="00622B76"/>
    <w:rsid w:val="0066604E"/>
    <w:rsid w:val="00675EDC"/>
    <w:rsid w:val="007276EB"/>
    <w:rsid w:val="007502F7"/>
    <w:rsid w:val="007F71BE"/>
    <w:rsid w:val="0085586D"/>
    <w:rsid w:val="0087448A"/>
    <w:rsid w:val="008A0DEE"/>
    <w:rsid w:val="008C7040"/>
    <w:rsid w:val="00904D87"/>
    <w:rsid w:val="009053D6"/>
    <w:rsid w:val="00914012"/>
    <w:rsid w:val="00943375"/>
    <w:rsid w:val="00967DDA"/>
    <w:rsid w:val="00985B44"/>
    <w:rsid w:val="009A7034"/>
    <w:rsid w:val="009B431F"/>
    <w:rsid w:val="009E4651"/>
    <w:rsid w:val="00AC3645"/>
    <w:rsid w:val="00AC5FD5"/>
    <w:rsid w:val="00AE1BF1"/>
    <w:rsid w:val="00AE3753"/>
    <w:rsid w:val="00B96994"/>
    <w:rsid w:val="00BD1C7D"/>
    <w:rsid w:val="00C332F9"/>
    <w:rsid w:val="00C35D72"/>
    <w:rsid w:val="00C50BFE"/>
    <w:rsid w:val="00C87F04"/>
    <w:rsid w:val="00CB4C07"/>
    <w:rsid w:val="00CF4324"/>
    <w:rsid w:val="00D05F88"/>
    <w:rsid w:val="00D17581"/>
    <w:rsid w:val="00D2008F"/>
    <w:rsid w:val="00D22DBE"/>
    <w:rsid w:val="00D259C4"/>
    <w:rsid w:val="00D43107"/>
    <w:rsid w:val="00D64ABF"/>
    <w:rsid w:val="00D67E00"/>
    <w:rsid w:val="00D8488C"/>
    <w:rsid w:val="00DB25AD"/>
    <w:rsid w:val="00DD5EC3"/>
    <w:rsid w:val="00E64344"/>
    <w:rsid w:val="00E6790D"/>
    <w:rsid w:val="00E734A1"/>
    <w:rsid w:val="00E80567"/>
    <w:rsid w:val="00E97001"/>
    <w:rsid w:val="00ED0E93"/>
    <w:rsid w:val="00EE1A2E"/>
    <w:rsid w:val="00EE316C"/>
    <w:rsid w:val="00F0500B"/>
    <w:rsid w:val="00F10C15"/>
    <w:rsid w:val="00F73384"/>
    <w:rsid w:val="00F74568"/>
    <w:rsid w:val="00FB0841"/>
    <w:rsid w:val="00FD67E3"/>
    <w:rsid w:val="00FE7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E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67E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67E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Основной текст_"/>
    <w:basedOn w:val="a0"/>
    <w:link w:val="1"/>
    <w:rsid w:val="00D259C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D259C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D5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5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15ECE-80DA-43C5-B0FD-5B2B8A7E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Примак Инна Владимировна</dc:creator>
  <cp:lastModifiedBy>пк</cp:lastModifiedBy>
  <cp:revision>3</cp:revision>
  <cp:lastPrinted>2023-05-22T05:20:00Z</cp:lastPrinted>
  <dcterms:created xsi:type="dcterms:W3CDTF">2023-05-18T01:11:00Z</dcterms:created>
  <dcterms:modified xsi:type="dcterms:W3CDTF">2023-05-31T02:13:00Z</dcterms:modified>
</cp:coreProperties>
</file>